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86"/>
        <w:tblW w:w="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1"/>
        <w:gridCol w:w="2542"/>
      </w:tblGrid>
      <w:tr w:rsidR="005575F5" w:rsidRPr="00502DF2" w:rsidTr="0033680A">
        <w:trPr>
          <w:trHeight w:val="405"/>
        </w:trPr>
        <w:tc>
          <w:tcPr>
            <w:tcW w:w="3851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502DF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HAFTALAR</w:t>
            </w:r>
          </w:p>
        </w:tc>
        <w:tc>
          <w:tcPr>
            <w:tcW w:w="2542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TARİH</w:t>
            </w:r>
          </w:p>
        </w:tc>
      </w:tr>
      <w:tr w:rsidR="005575F5" w:rsidRPr="00502DF2" w:rsidTr="00660B7C">
        <w:trPr>
          <w:trHeight w:val="35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31 MART-3 NİSAN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6-10 NİSAN</w:t>
            </w:r>
          </w:p>
        </w:tc>
      </w:tr>
      <w:tr w:rsidR="005575F5" w:rsidRPr="00502DF2" w:rsidTr="00660B7C">
        <w:trPr>
          <w:trHeight w:val="416"/>
        </w:trPr>
        <w:tc>
          <w:tcPr>
            <w:tcW w:w="3851" w:type="dxa"/>
            <w:shd w:val="clear" w:color="auto" w:fill="auto"/>
          </w:tcPr>
          <w:p w:rsidR="005575F5" w:rsidRPr="003C11ED" w:rsidRDefault="00617FB7" w:rsidP="003C11ED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</w:t>
            </w:r>
            <w:r w:rsidR="001C3BAF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</w:t>
            </w:r>
            <w:proofErr w:type="spellEnd"/>
            <w:r w:rsidR="005575F5" w:rsidRPr="003C11ED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502DF2" w:rsidRDefault="003C11E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13-17 NİSAN</w:t>
            </w:r>
          </w:p>
        </w:tc>
      </w:tr>
      <w:tr w:rsidR="005575F5" w:rsidRPr="00502DF2" w:rsidTr="00660B7C">
        <w:trPr>
          <w:trHeight w:val="350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3C11ED" w:rsidP="00ED68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20-24 NİSAN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Uzaktan</w:t>
            </w:r>
            <w:proofErr w:type="spellEnd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27 -30 NİSAN</w:t>
            </w:r>
          </w:p>
        </w:tc>
      </w:tr>
      <w:tr w:rsidR="005575F5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5575F5" w:rsidRPr="00660B7C" w:rsidRDefault="00617FB7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D700B8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660B7C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4-8 MAYIS</w:t>
            </w:r>
          </w:p>
        </w:tc>
      </w:tr>
      <w:tr w:rsidR="00086AEB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086AEB" w:rsidRDefault="00086AEB" w:rsidP="003C11E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086AEB" w:rsidRDefault="003C11E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11-15 MAYIS</w:t>
            </w:r>
          </w:p>
        </w:tc>
      </w:tr>
    </w:tbl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MUĞLA SITKI KOÇMAN ÜNIVERSİTESİ YABANCI DİLLER YÜKSEKOKULU</w:t>
      </w:r>
    </w:p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201</w:t>
      </w:r>
      <w:r w:rsidR="00AF0D4D">
        <w:rPr>
          <w:rFonts w:ascii="Times New Roman" w:hAnsi="Times New Roman" w:cs="Times New Roman"/>
          <w:b/>
          <w:lang w:val="en-US"/>
        </w:rPr>
        <w:t>9</w:t>
      </w:r>
      <w:r w:rsidRPr="00721637">
        <w:rPr>
          <w:rFonts w:ascii="Times New Roman" w:hAnsi="Times New Roman" w:cs="Times New Roman"/>
          <w:b/>
          <w:lang w:val="en-US"/>
        </w:rPr>
        <w:t>-20</w:t>
      </w:r>
      <w:r w:rsidR="00AF0D4D">
        <w:rPr>
          <w:rFonts w:ascii="Times New Roman" w:hAnsi="Times New Roman" w:cs="Times New Roman"/>
          <w:b/>
          <w:lang w:val="en-US"/>
        </w:rPr>
        <w:t>20</w:t>
      </w:r>
      <w:r w:rsidRPr="00721637">
        <w:rPr>
          <w:rFonts w:ascii="Times New Roman" w:hAnsi="Times New Roman" w:cs="Times New Roman"/>
          <w:b/>
          <w:lang w:val="en-US"/>
        </w:rPr>
        <w:t xml:space="preserve"> AKADEMİK YILI </w:t>
      </w:r>
      <w:r w:rsidR="002469DF">
        <w:rPr>
          <w:rFonts w:ascii="Times New Roman" w:hAnsi="Times New Roman" w:cs="Times New Roman"/>
          <w:b/>
          <w:lang w:val="en-US"/>
        </w:rPr>
        <w:t>BAHAR</w:t>
      </w:r>
      <w:r w:rsidRPr="00721637">
        <w:rPr>
          <w:rFonts w:ascii="Times New Roman" w:hAnsi="Times New Roman" w:cs="Times New Roman"/>
          <w:b/>
          <w:lang w:val="en-US"/>
        </w:rPr>
        <w:t xml:space="preserve"> DÖNEMİ</w:t>
      </w:r>
    </w:p>
    <w:p w:rsidR="00721637" w:rsidRPr="00721637" w:rsidRDefault="005575F5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ORTAK ZORUNLU</w:t>
      </w:r>
      <w:r w:rsidR="00943297">
        <w:rPr>
          <w:rFonts w:ascii="Times New Roman" w:hAnsi="Times New Roman" w:cs="Times New Roman"/>
          <w:b/>
          <w:lang w:val="en-US"/>
        </w:rPr>
        <w:t xml:space="preserve"> YABANCI DİL </w:t>
      </w:r>
      <w:r>
        <w:rPr>
          <w:rFonts w:ascii="Times New Roman" w:hAnsi="Times New Roman" w:cs="Times New Roman"/>
          <w:b/>
          <w:lang w:val="en-US"/>
        </w:rPr>
        <w:t xml:space="preserve"> DERSLER</w:t>
      </w:r>
      <w:r w:rsidR="00943297">
        <w:rPr>
          <w:rFonts w:ascii="Times New Roman" w:hAnsi="Times New Roman" w:cs="Times New Roman"/>
          <w:b/>
          <w:lang w:val="en-US"/>
        </w:rPr>
        <w:t>İ</w:t>
      </w:r>
    </w:p>
    <w:p w:rsidR="00721637" w:rsidRPr="00721637" w:rsidRDefault="00943297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(İNGİLİZCE</w:t>
      </w:r>
      <w:r w:rsidR="002758C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/</w:t>
      </w:r>
      <w:r w:rsidR="002758C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ALMANCA / FRANSIZCA) </w:t>
      </w:r>
      <w:r w:rsidR="00D0230F">
        <w:rPr>
          <w:rFonts w:ascii="Times New Roman" w:hAnsi="Times New Roman" w:cs="Times New Roman"/>
          <w:b/>
          <w:lang w:val="en-US"/>
        </w:rPr>
        <w:t>DERS İŞLEYİŞ</w:t>
      </w:r>
      <w:r w:rsidR="00721637" w:rsidRPr="00721637">
        <w:rPr>
          <w:rFonts w:ascii="Times New Roman" w:hAnsi="Times New Roman" w:cs="Times New Roman"/>
          <w:b/>
          <w:lang w:val="en-US"/>
        </w:rPr>
        <w:t xml:space="preserve"> PLANI</w:t>
      </w:r>
    </w:p>
    <w:p w:rsidR="0035774F" w:rsidRDefault="0035774F">
      <w:bookmarkStart w:id="0" w:name="_GoBack"/>
      <w:bookmarkEnd w:id="0"/>
    </w:p>
    <w:sectPr w:rsidR="0035774F" w:rsidSect="00101F9F">
      <w:pgSz w:w="11907" w:h="17577"/>
      <w:pgMar w:top="1418" w:right="1418" w:bottom="19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080"/>
    <w:multiLevelType w:val="hybridMultilevel"/>
    <w:tmpl w:val="3F0E65B2"/>
    <w:lvl w:ilvl="0" w:tplc="D532965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EA68E6"/>
    <w:multiLevelType w:val="hybridMultilevel"/>
    <w:tmpl w:val="8BBA0950"/>
    <w:lvl w:ilvl="0" w:tplc="DAB25E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43A1"/>
    <w:multiLevelType w:val="multilevel"/>
    <w:tmpl w:val="6F661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C15399"/>
    <w:multiLevelType w:val="hybridMultilevel"/>
    <w:tmpl w:val="5832DC58"/>
    <w:lvl w:ilvl="0" w:tplc="24B482F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B858FE"/>
    <w:multiLevelType w:val="multilevel"/>
    <w:tmpl w:val="8048D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141A37"/>
    <w:multiLevelType w:val="hybridMultilevel"/>
    <w:tmpl w:val="93B28E1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F1C"/>
    <w:multiLevelType w:val="hybridMultilevel"/>
    <w:tmpl w:val="3DB6EA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9025E"/>
    <w:rsid w:val="00060762"/>
    <w:rsid w:val="00086AEB"/>
    <w:rsid w:val="000C06BD"/>
    <w:rsid w:val="000E567B"/>
    <w:rsid w:val="00101F9F"/>
    <w:rsid w:val="001C3BAF"/>
    <w:rsid w:val="00243678"/>
    <w:rsid w:val="002469DF"/>
    <w:rsid w:val="00255308"/>
    <w:rsid w:val="0025554F"/>
    <w:rsid w:val="002758C2"/>
    <w:rsid w:val="0033680A"/>
    <w:rsid w:val="0035774F"/>
    <w:rsid w:val="003B6F3C"/>
    <w:rsid w:val="003C11ED"/>
    <w:rsid w:val="00425B27"/>
    <w:rsid w:val="00437122"/>
    <w:rsid w:val="00460B74"/>
    <w:rsid w:val="004C7781"/>
    <w:rsid w:val="00502DF2"/>
    <w:rsid w:val="005103CF"/>
    <w:rsid w:val="00516A7D"/>
    <w:rsid w:val="005575F5"/>
    <w:rsid w:val="0060572C"/>
    <w:rsid w:val="00617FB7"/>
    <w:rsid w:val="00660B7C"/>
    <w:rsid w:val="00721637"/>
    <w:rsid w:val="008A01C4"/>
    <w:rsid w:val="00943297"/>
    <w:rsid w:val="0099025E"/>
    <w:rsid w:val="00AB3933"/>
    <w:rsid w:val="00AE5C9A"/>
    <w:rsid w:val="00AF0D4D"/>
    <w:rsid w:val="00B22218"/>
    <w:rsid w:val="00B66A2D"/>
    <w:rsid w:val="00B73414"/>
    <w:rsid w:val="00C041A2"/>
    <w:rsid w:val="00CC76BC"/>
    <w:rsid w:val="00CE1EF4"/>
    <w:rsid w:val="00D0230F"/>
    <w:rsid w:val="00D047E9"/>
    <w:rsid w:val="00D700B8"/>
    <w:rsid w:val="00DC5B4E"/>
    <w:rsid w:val="00DF1DD3"/>
    <w:rsid w:val="00ED68BE"/>
    <w:rsid w:val="00F143DD"/>
    <w:rsid w:val="00F908F9"/>
    <w:rsid w:val="00FA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cenk</cp:lastModifiedBy>
  <cp:revision>4</cp:revision>
  <cp:lastPrinted>2016-09-07T08:16:00Z</cp:lastPrinted>
  <dcterms:created xsi:type="dcterms:W3CDTF">2020-03-03T11:51:00Z</dcterms:created>
  <dcterms:modified xsi:type="dcterms:W3CDTF">2020-03-06T06:31:00Z</dcterms:modified>
</cp:coreProperties>
</file>